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6B9F" w14:textId="09721AEA" w:rsidR="00C626BE" w:rsidRDefault="00C626BE" w:rsidP="00506A76">
      <w:pPr>
        <w:spacing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72EE50" wp14:editId="2996401C">
                <wp:simplePos x="0" y="0"/>
                <wp:positionH relativeFrom="column">
                  <wp:posOffset>245110</wp:posOffset>
                </wp:positionH>
                <wp:positionV relativeFrom="paragraph">
                  <wp:posOffset>464820</wp:posOffset>
                </wp:positionV>
                <wp:extent cx="7186295" cy="5478780"/>
                <wp:effectExtent l="0" t="0" r="0" b="0"/>
                <wp:wrapNone/>
                <wp:docPr id="125462068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600000">
                          <a:off x="0" y="0"/>
                          <a:ext cx="7186295" cy="547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A2321" id="Rectangle 1" o:spid="_x0000_s1026" style="position:absolute;margin-left:19.3pt;margin-top:36.6pt;width:565.85pt;height:431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" filled="f" stroked="f" strokeweight="1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506A76">
        <w:rPr>
          <w:rFonts w:ascii="Times New Roman" w:hAnsi="Times New Roman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                                                                 February 2024</w:t>
      </w:r>
    </w:p>
    <w:tbl>
      <w:tblPr>
        <w:tblW w:w="11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1008"/>
        <w:gridCol w:w="1360"/>
        <w:gridCol w:w="2851"/>
        <w:gridCol w:w="1383"/>
        <w:gridCol w:w="798"/>
        <w:gridCol w:w="1000"/>
        <w:gridCol w:w="28"/>
      </w:tblGrid>
      <w:tr w:rsidR="00C626BE" w14:paraId="3D91BFBC" w14:textId="77777777" w:rsidTr="00C626BE">
        <w:trPr>
          <w:gridAfter w:val="1"/>
          <w:wAfter w:w="28" w:type="dxa"/>
          <w:trHeight w:val="410"/>
        </w:trPr>
        <w:tc>
          <w:tcPr>
            <w:tcW w:w="2990" w:type="dxa"/>
            <w:tcBorders>
              <w:top w:val="single" w:sz="18" w:space="0" w:color="99C2D6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8696A4" w14:textId="77777777" w:rsidR="00C626BE" w:rsidRDefault="00C626BE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Sun</w:t>
            </w:r>
          </w:p>
        </w:tc>
        <w:tc>
          <w:tcPr>
            <w:tcW w:w="1013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4DF04A" w14:textId="77777777" w:rsidR="00C626BE" w:rsidRDefault="00C626BE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1380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081123" w14:textId="77777777" w:rsidR="00C626BE" w:rsidRDefault="00C626BE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2920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8645C7" w14:textId="77777777" w:rsidR="00C626BE" w:rsidRDefault="00C626BE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1407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2FC9DE" w14:textId="77777777" w:rsidR="00C626BE" w:rsidRDefault="00C626BE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810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603D0A" w14:textId="77777777" w:rsidR="00C626BE" w:rsidRDefault="00C626BE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794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1277FB" w14:textId="77777777" w:rsidR="00C626BE" w:rsidRDefault="00C626BE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Sat</w:t>
            </w:r>
          </w:p>
        </w:tc>
      </w:tr>
      <w:tr w:rsidR="00C626BE" w14:paraId="36E506EF" w14:textId="77777777" w:rsidTr="00C626BE">
        <w:trPr>
          <w:trHeight w:val="1378"/>
        </w:trPr>
        <w:tc>
          <w:tcPr>
            <w:tcW w:w="2990" w:type="dxa"/>
            <w:tcBorders>
              <w:top w:val="single" w:sz="2" w:space="0" w:color="000000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B756A56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            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027D3352" w14:textId="7EFD441E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8268E9C" w14:textId="234A932F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     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A39A488" w14:textId="1AEB5E15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069C62E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1</w:t>
            </w:r>
          </w:p>
          <w:p w14:paraId="32A2BB92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1:30 pm        </w:t>
            </w:r>
          </w:p>
          <w:p w14:paraId="06FF76A7" w14:textId="0C3E9A07" w:rsidR="00C626BE" w:rsidRDefault="00C626BE" w:rsidP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East Mission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177A2B6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5A9E2E1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     </w:t>
            </w:r>
          </w:p>
          <w:p w14:paraId="0FE748EB" w14:textId="34D27693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C626BE" w14:paraId="1CE82277" w14:textId="77777777" w:rsidTr="00C626BE">
        <w:trPr>
          <w:trHeight w:val="1513"/>
        </w:trPr>
        <w:tc>
          <w:tcPr>
            <w:tcW w:w="2990" w:type="dxa"/>
            <w:tcBorders>
              <w:top w:val="single" w:sz="2" w:space="0" w:color="000000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0B47D512" w14:textId="5C8E39B2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9 am CLC Worship Service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       </w:t>
            </w:r>
            <w:r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  <w:t>4</w:t>
            </w:r>
          </w:p>
          <w:p w14:paraId="5DC5C9A3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10 am Coffee Fellowship with cinnamon rolls followed by Annual Meeting</w:t>
            </w:r>
          </w:p>
          <w:p w14:paraId="5A4035C6" w14:textId="2DF3EE77" w:rsidR="00C626BE" w:rsidRDefault="00C626BE" w:rsidP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10:30 am Dovre Worship 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6C5BD6E0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5</w:t>
            </w:r>
          </w:p>
          <w:p w14:paraId="1A4F4970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Pastor’s </w:t>
            </w:r>
          </w:p>
          <w:p w14:paraId="7CBB40E9" w14:textId="66A7C158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Sabbath </w:t>
            </w:r>
          </w:p>
          <w:p w14:paraId="36B622C1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 </w:t>
            </w:r>
          </w:p>
          <w:p w14:paraId="0460268D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7B399EE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6</w:t>
            </w:r>
          </w:p>
          <w:p w14:paraId="40252DD5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6D5C0D48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7:30 am Men’s Breakfast  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7</w:t>
            </w:r>
          </w:p>
          <w:p w14:paraId="7F76793D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9:00am Quilters</w:t>
            </w:r>
          </w:p>
          <w:p w14:paraId="7F16238D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1:30 p.m. WELCA Meeting</w:t>
            </w:r>
          </w:p>
          <w:p w14:paraId="0F5EC4F2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7:00 p.m. Chancel Choir </w:t>
            </w:r>
          </w:p>
          <w:p w14:paraId="41B640F8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07E747C2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8</w:t>
            </w:r>
          </w:p>
          <w:p w14:paraId="4EB892E6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      </w:t>
            </w:r>
          </w:p>
          <w:p w14:paraId="19E86EF4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04F5419D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9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4FE2D5A3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10</w:t>
            </w:r>
          </w:p>
          <w:p w14:paraId="4C2AB17F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 </w:t>
            </w:r>
          </w:p>
        </w:tc>
      </w:tr>
      <w:tr w:rsidR="00C626BE" w14:paraId="7FDC12F8" w14:textId="77777777" w:rsidTr="00C626BE">
        <w:trPr>
          <w:trHeight w:val="2251"/>
        </w:trPr>
        <w:tc>
          <w:tcPr>
            <w:tcW w:w="2990" w:type="dxa"/>
            <w:tcBorders>
              <w:top w:val="single" w:sz="2" w:space="0" w:color="000000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07EF418" w14:textId="6BFEC932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9:00 am CLC Worship     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11</w:t>
            </w:r>
          </w:p>
          <w:p w14:paraId="7166ED6B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w/ Sunday School </w:t>
            </w:r>
          </w:p>
          <w:p w14:paraId="14AF24A0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10:00 am Coffee Fellowship &amp; Bible Study</w:t>
            </w:r>
          </w:p>
          <w:p w14:paraId="1E1CC041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10:30 am Dovre Worship</w:t>
            </w:r>
          </w:p>
          <w:p w14:paraId="500844F2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1:00PM “THE CHOSEN”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6849CEC1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12</w:t>
            </w:r>
          </w:p>
          <w:p w14:paraId="728DAFF5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Pastor’s </w:t>
            </w:r>
          </w:p>
          <w:p w14:paraId="40A42EC8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Sabbath </w:t>
            </w:r>
          </w:p>
          <w:p w14:paraId="75A39455" w14:textId="77777777" w:rsidR="00C626BE" w:rsidRDefault="00C626BE">
            <w:pPr>
              <w:widowControl w:val="0"/>
              <w:rPr>
                <w:rFonts w:ascii="Arial Narrow" w:hAnsi="Arial Narrow"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Cs/>
                <w:sz w:val="22"/>
                <w:szCs w:val="22"/>
                <w14:ligatures w14:val="none"/>
              </w:rPr>
              <w:t>1:00 pm Hannah Circle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F7E6D61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13</w:t>
            </w:r>
          </w:p>
          <w:p w14:paraId="5036D650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4:30 pm Fat Tuesday Drive thru Dinner. Served until gone</w:t>
            </w:r>
          </w:p>
          <w:p w14:paraId="62C89E1E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4566C3AF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7:30 am Men’s Breakfast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14</w:t>
            </w:r>
          </w:p>
          <w:p w14:paraId="126DE1CD" w14:textId="1E013753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9:00 am Quilters</w:t>
            </w:r>
          </w:p>
          <w:p w14:paraId="1C7C250E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10:00 am Tabitha Circle </w:t>
            </w:r>
          </w:p>
          <w:p w14:paraId="61A64AAC" w14:textId="477BFE15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2:00 pm Ecumenical Ash Wednesday</w:t>
            </w:r>
            <w:r w:rsidR="00E3515F"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</w:t>
            </w:r>
            <w:r w:rsidR="00E3515F">
              <w:rPr>
                <w:rFonts w:ascii="Arial Narrow" w:hAnsi="Arial Narrow"/>
                <w:sz w:val="22"/>
                <w:szCs w:val="22"/>
                <w14:ligatures w14:val="none"/>
              </w:rPr>
              <w:t>Methodist Church</w:t>
            </w: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</w:t>
            </w:r>
          </w:p>
          <w:p w14:paraId="438B985A" w14:textId="7544930F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6:30 pm Ash Wednesday at </w:t>
            </w:r>
            <w:r w:rsidR="00E3515F">
              <w:rPr>
                <w:rFonts w:ascii="Arial Narrow" w:hAnsi="Arial Narrow"/>
                <w:sz w:val="22"/>
                <w:szCs w:val="22"/>
                <w14:ligatures w14:val="none"/>
              </w:rPr>
              <w:t>CLC</w:t>
            </w:r>
          </w:p>
          <w:p w14:paraId="5D5FC2E5" w14:textId="456F4ABF" w:rsidR="00C626BE" w:rsidRDefault="00C626BE" w:rsidP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7:00pm Chancel Choir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DC4BAD6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15</w:t>
            </w:r>
          </w:p>
          <w:p w14:paraId="3F406FF2" w14:textId="4EBEEC71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26136657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16</w:t>
            </w:r>
          </w:p>
          <w:p w14:paraId="5149DFC3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A1A129C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17</w:t>
            </w:r>
          </w:p>
          <w:p w14:paraId="7548AB2F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626BE" w14:paraId="0328B126" w14:textId="77777777" w:rsidTr="00C626BE">
        <w:trPr>
          <w:trHeight w:val="1995"/>
        </w:trPr>
        <w:tc>
          <w:tcPr>
            <w:tcW w:w="2990" w:type="dxa"/>
            <w:tcBorders>
              <w:top w:val="single" w:sz="2" w:space="0" w:color="000000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8D0BFB0" w14:textId="08E93AC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9:00 am CLC Worship     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18</w:t>
            </w:r>
          </w:p>
          <w:p w14:paraId="3B5685B3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w/ Sunday School </w:t>
            </w:r>
          </w:p>
          <w:p w14:paraId="0153F7CD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10:00 am Coffee Fellowship &amp; Bible Study</w:t>
            </w:r>
          </w:p>
          <w:p w14:paraId="0D5629CD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10:30 am Dovre Worship</w:t>
            </w:r>
          </w:p>
          <w:p w14:paraId="3D8E4509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5FB4C04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 xml:space="preserve">      19</w:t>
            </w:r>
          </w:p>
          <w:p w14:paraId="649FFA3C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Pastor’s </w:t>
            </w:r>
          </w:p>
          <w:p w14:paraId="684FC642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Sabbath </w:t>
            </w:r>
          </w:p>
          <w:p w14:paraId="5775B27C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 xml:space="preserve">  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594D1716" w14:textId="67DC7B73" w:rsidR="00C626BE" w:rsidRDefault="00C626BE">
            <w:pPr>
              <w:widowControl w:val="0"/>
              <w:jc w:val="right"/>
              <w:rPr>
                <w:rFonts w:ascii="Arial Narrow" w:hAnsi="Arial Narrow"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Cs/>
                <w:sz w:val="22"/>
                <w:szCs w:val="22"/>
                <w14:ligatures w14:val="none"/>
              </w:rPr>
              <w:t xml:space="preserve">5:30 pm    </w:t>
            </w: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 xml:space="preserve">20  </w:t>
            </w:r>
          </w:p>
          <w:p w14:paraId="7D7B913D" w14:textId="77777777" w:rsidR="00C626BE" w:rsidRDefault="00C626BE">
            <w:pPr>
              <w:widowControl w:val="0"/>
              <w:rPr>
                <w:rFonts w:ascii="Arial Narrow" w:hAnsi="Arial Narrow"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Cs/>
                <w:sz w:val="22"/>
                <w:szCs w:val="22"/>
                <w14:ligatures w14:val="none"/>
              </w:rPr>
              <w:t xml:space="preserve">CLC Council in Council </w:t>
            </w:r>
            <w:r>
              <w:rPr>
                <w:rFonts w:ascii="Arial Narrow" w:hAnsi="Arial Narrow"/>
                <w:bCs/>
                <w:sz w:val="18"/>
                <w:szCs w:val="18"/>
                <w14:ligatures w14:val="none"/>
              </w:rPr>
              <w:t>Rm</w:t>
            </w:r>
          </w:p>
          <w:p w14:paraId="087FC0BB" w14:textId="77777777" w:rsidR="00C626BE" w:rsidRDefault="00C626BE">
            <w:pPr>
              <w:widowControl w:val="0"/>
              <w:rPr>
                <w:rFonts w:ascii="Arial Narrow" w:hAnsi="Arial Narrow"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Cs/>
                <w:sz w:val="22"/>
                <w:szCs w:val="22"/>
                <w14:ligatures w14:val="none"/>
              </w:rPr>
              <w:t>5:30pm Son’s of Norway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28118B3E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7:30 am Men’s Breakfast </w:t>
            </w: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21</w:t>
            </w:r>
          </w:p>
          <w:p w14:paraId="4417A409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9:00am Quilters</w:t>
            </w:r>
          </w:p>
          <w:p w14:paraId="59FCD74B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10:00 am Deborah Circle</w:t>
            </w:r>
          </w:p>
          <w:p w14:paraId="53DC32E9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5:30 pm Lenten Meal</w:t>
            </w:r>
          </w:p>
          <w:p w14:paraId="4199E63E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6:30 pm Lenten Service</w:t>
            </w:r>
          </w:p>
          <w:p w14:paraId="4822AAF2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7:00 Chancel Choir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504D842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22</w:t>
            </w:r>
          </w:p>
          <w:p w14:paraId="55E94DB7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Dovre Quilting </w:t>
            </w:r>
          </w:p>
          <w:p w14:paraId="72575B7D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6:30 pm Zoom</w:t>
            </w:r>
          </w:p>
          <w:p w14:paraId="1C5DCDD6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Book Club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55AE554B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23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C0B1430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24</w:t>
            </w:r>
          </w:p>
          <w:p w14:paraId="7012252A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 </w:t>
            </w:r>
          </w:p>
        </w:tc>
      </w:tr>
      <w:tr w:rsidR="00C626BE" w14:paraId="4547E185" w14:textId="77777777" w:rsidTr="00C626BE">
        <w:trPr>
          <w:trHeight w:val="1749"/>
        </w:trPr>
        <w:tc>
          <w:tcPr>
            <w:tcW w:w="2990" w:type="dxa"/>
            <w:tcBorders>
              <w:top w:val="single" w:sz="2" w:space="0" w:color="000000"/>
              <w:left w:val="single" w:sz="8" w:space="0" w:color="006699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4B20C011" w14:textId="090E35BC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9:00 am CLC Worship     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25</w:t>
            </w:r>
          </w:p>
          <w:p w14:paraId="42752E09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w/ Sunday School </w:t>
            </w:r>
          </w:p>
          <w:p w14:paraId="2473E24B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10 am Coffee Fellowship &amp; Bible Study</w:t>
            </w:r>
          </w:p>
          <w:p w14:paraId="0CBD149E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10:30 am Dovre Worship </w:t>
            </w:r>
          </w:p>
          <w:p w14:paraId="608226B2" w14:textId="548DFD73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1:00PM “THE CHOSEN”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C1353FA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26</w:t>
            </w:r>
          </w:p>
          <w:p w14:paraId="0C898B72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Pastor’s</w:t>
            </w:r>
          </w:p>
          <w:p w14:paraId="13B73E01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Sabbath </w:t>
            </w:r>
          </w:p>
          <w:p w14:paraId="77D25891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 </w:t>
            </w:r>
          </w:p>
          <w:p w14:paraId="5B9CB952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267E685D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27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5A768F00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7:30 am Men’s Breakfast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28</w:t>
            </w:r>
          </w:p>
          <w:p w14:paraId="1158DD54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9:00am Quilters</w:t>
            </w:r>
          </w:p>
          <w:p w14:paraId="192F8954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5:30 pm Lenten Meal</w:t>
            </w:r>
          </w:p>
          <w:p w14:paraId="4FB41CA1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6:30 pm Lenten Service</w:t>
            </w:r>
          </w:p>
          <w:p w14:paraId="4BBB2068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7 pm Chancel Choir</w:t>
            </w:r>
          </w:p>
          <w:p w14:paraId="64D72067" w14:textId="77777777" w:rsidR="00C626BE" w:rsidRDefault="00C626BE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2C02FB77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29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0975DB3A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0967EF21" w14:textId="77777777" w:rsidR="00C626BE" w:rsidRDefault="00C626BE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7 pm    </w:t>
            </w:r>
            <w:r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2</w:t>
            </w:r>
          </w:p>
          <w:p w14:paraId="734D7B29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Red </w:t>
            </w:r>
          </w:p>
          <w:p w14:paraId="7E7ABA3E" w14:textId="77777777" w:rsidR="00C626BE" w:rsidRDefault="00C626BE">
            <w:pPr>
              <w:widowControl w:val="0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>Cedar Symphony</w:t>
            </w:r>
          </w:p>
        </w:tc>
      </w:tr>
    </w:tbl>
    <w:p w14:paraId="20AC7514" w14:textId="77777777" w:rsidR="00370A92" w:rsidRDefault="00370A92" w:rsidP="003745CB"/>
    <w:sectPr w:rsidR="00370A92" w:rsidSect="005238AE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42"/>
    <w:rsid w:val="00043E0D"/>
    <w:rsid w:val="00370A92"/>
    <w:rsid w:val="003745CB"/>
    <w:rsid w:val="00506A76"/>
    <w:rsid w:val="005238AE"/>
    <w:rsid w:val="00656295"/>
    <w:rsid w:val="00742284"/>
    <w:rsid w:val="00793742"/>
    <w:rsid w:val="00C626BE"/>
    <w:rsid w:val="00CA6110"/>
    <w:rsid w:val="00E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288E"/>
  <w15:chartTrackingRefBased/>
  <w15:docId w15:val="{12E93B47-C94B-4E86-8734-E3ACE60E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BE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Langman</dc:creator>
  <cp:keywords/>
  <dc:description/>
  <cp:lastModifiedBy>Tina Langman</cp:lastModifiedBy>
  <cp:revision>6</cp:revision>
  <dcterms:created xsi:type="dcterms:W3CDTF">2024-02-02T16:49:00Z</dcterms:created>
  <dcterms:modified xsi:type="dcterms:W3CDTF">2024-02-08T15:57:00Z</dcterms:modified>
</cp:coreProperties>
</file>